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8D45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DD668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7343E8"/>
    <w:rsid w:val="00877708"/>
    <w:rsid w:val="008D4570"/>
    <w:rsid w:val="009F13F2"/>
    <w:rsid w:val="00A551B0"/>
    <w:rsid w:val="00C666A4"/>
    <w:rsid w:val="00D8500C"/>
    <w:rsid w:val="00DD6687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2017-10-13T06:22:00Z</dcterms:modified>
</cp:coreProperties>
</file>