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2474B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BB126F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2474B0"/>
    <w:rsid w:val="003976F1"/>
    <w:rsid w:val="004A0795"/>
    <w:rsid w:val="007343E8"/>
    <w:rsid w:val="00A33482"/>
    <w:rsid w:val="00A551B0"/>
    <w:rsid w:val="00BB126F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2017-10-13T06:31:00Z</dcterms:modified>
</cp:coreProperties>
</file>