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2352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23523C" w:rsidRDefault="00A6491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23523C"/>
    <w:rsid w:val="003976F1"/>
    <w:rsid w:val="003E6675"/>
    <w:rsid w:val="007343E8"/>
    <w:rsid w:val="00A551B0"/>
    <w:rsid w:val="00A64910"/>
    <w:rsid w:val="00C666A4"/>
    <w:rsid w:val="00CA1518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2017-10-13T12:47:00Z</dcterms:modified>
</cp:coreProperties>
</file>