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B0" w:rsidRDefault="00EA0916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4" name="Рисунок 13" descr="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5" name="Рисунок 14" descr="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6" name="Рисунок 15" descr="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7" name="Рисунок 16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A22741" w:rsidRDefault="00A2274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2" name="Рисунок 21" descr="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976F1"/>
    <w:rsid w:val="005553E3"/>
    <w:rsid w:val="007343E8"/>
    <w:rsid w:val="00A22741"/>
    <w:rsid w:val="00A551B0"/>
    <w:rsid w:val="00C666A4"/>
    <w:rsid w:val="00CE1CA4"/>
    <w:rsid w:val="00D8500C"/>
    <w:rsid w:val="00EA0916"/>
    <w:rsid w:val="00F34FFE"/>
    <w:rsid w:val="00F85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2017-10-17T05:57:00Z</dcterms:modified>
</cp:coreProperties>
</file>