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1B0" w:rsidRDefault="00EA0916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4" name="Рисунок 13" descr="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5" name="Рисунок 14" descr="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6" name="Рисунок 15" descr="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7" name="Рисунок 16" descr="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103CF6" w:rsidRDefault="00103CF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2" name="Рисунок 21" descr="img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103CF6"/>
    <w:rsid w:val="003976F1"/>
    <w:rsid w:val="004E64BA"/>
    <w:rsid w:val="005A2989"/>
    <w:rsid w:val="007343E8"/>
    <w:rsid w:val="00A551B0"/>
    <w:rsid w:val="00BF3746"/>
    <w:rsid w:val="00C666A4"/>
    <w:rsid w:val="00D8500C"/>
    <w:rsid w:val="00EA0916"/>
    <w:rsid w:val="00F3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2017-10-17T06:31:00Z</dcterms:modified>
</cp:coreProperties>
</file>