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6359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A551B0" w:rsidRDefault="00EA09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CE" w:rsidRDefault="000023C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0023CE"/>
    <w:rsid w:val="003976F1"/>
    <w:rsid w:val="0063599B"/>
    <w:rsid w:val="007343E8"/>
    <w:rsid w:val="00827D82"/>
    <w:rsid w:val="00A551B0"/>
    <w:rsid w:val="00C666A4"/>
    <w:rsid w:val="00D065FF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2017-10-13T05:29:00Z</dcterms:modified>
</cp:coreProperties>
</file>