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91784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D0B49"/>
    <w:rsid w:val="001E7AF6"/>
    <w:rsid w:val="003976F1"/>
    <w:rsid w:val="007343E8"/>
    <w:rsid w:val="007D3CB0"/>
    <w:rsid w:val="00917841"/>
    <w:rsid w:val="00A4117B"/>
    <w:rsid w:val="00A551B0"/>
    <w:rsid w:val="00C666A4"/>
    <w:rsid w:val="00D8500C"/>
    <w:rsid w:val="00E8211D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2017-11-14T05:53:00Z</dcterms:modified>
</cp:coreProperties>
</file>