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84643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E7AF6"/>
    <w:rsid w:val="00253027"/>
    <w:rsid w:val="003976F1"/>
    <w:rsid w:val="007343E8"/>
    <w:rsid w:val="00846434"/>
    <w:rsid w:val="00A4117B"/>
    <w:rsid w:val="00A551B0"/>
    <w:rsid w:val="00C666A4"/>
    <w:rsid w:val="00D8500C"/>
    <w:rsid w:val="00EA0916"/>
    <w:rsid w:val="00F34FFE"/>
    <w:rsid w:val="00FD1901"/>
    <w:rsid w:val="00FF3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2017-11-14T05:57:00Z</dcterms:modified>
</cp:coreProperties>
</file>