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B946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F34FFE" w:rsidRDefault="00F34FFE"/>
    <w:p w:rsidR="00F34FFE" w:rsidRDefault="005341B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5341BE"/>
    <w:rsid w:val="007343E8"/>
    <w:rsid w:val="00911E6C"/>
    <w:rsid w:val="00A551B0"/>
    <w:rsid w:val="00B946D9"/>
    <w:rsid w:val="00C666A4"/>
    <w:rsid w:val="00D8500C"/>
    <w:rsid w:val="00E16A09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2017-10-13T06:29:00Z</dcterms:modified>
</cp:coreProperties>
</file>