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92688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770CC"/>
    <w:rsid w:val="003976F1"/>
    <w:rsid w:val="007343E8"/>
    <w:rsid w:val="00926881"/>
    <w:rsid w:val="00A551B0"/>
    <w:rsid w:val="00B27F82"/>
    <w:rsid w:val="00C15F21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2017-10-13T06:38:00Z</dcterms:modified>
</cp:coreProperties>
</file>