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BC029A" w:rsidRDefault="00BC029A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5553E6"/>
    <w:rsid w:val="007343E8"/>
    <w:rsid w:val="00A551B0"/>
    <w:rsid w:val="00B77D6B"/>
    <w:rsid w:val="00BC029A"/>
    <w:rsid w:val="00C666A4"/>
    <w:rsid w:val="00D8500C"/>
    <w:rsid w:val="00EA0916"/>
    <w:rsid w:val="00F34FFE"/>
    <w:rsid w:val="00FC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2017-10-16T13:01:00Z</dcterms:modified>
</cp:coreProperties>
</file>